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Ind w:w="103" w:type="dxa"/>
        <w:tblLook w:val="04A0"/>
      </w:tblPr>
      <w:tblGrid>
        <w:gridCol w:w="905"/>
        <w:gridCol w:w="1890"/>
        <w:gridCol w:w="4860"/>
        <w:gridCol w:w="2160"/>
      </w:tblGrid>
      <w:tr w:rsidR="00755F32" w:rsidRPr="00755F32" w:rsidTr="00755F32">
        <w:trPr>
          <w:trHeight w:val="360"/>
        </w:trPr>
        <w:tc>
          <w:tcPr>
            <w:tcW w:w="9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0"/>
                <w:szCs w:val="40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40"/>
                <w:szCs w:val="40"/>
              </w:rPr>
              <w:t>MBA</w:t>
            </w:r>
          </w:p>
        </w:tc>
      </w:tr>
      <w:tr w:rsidR="00755F32" w:rsidRPr="00755F32" w:rsidTr="00755F32">
        <w:trPr>
          <w:trHeight w:val="3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Regd. No.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Student Name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Passout Year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1906102002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ABINASH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2020-21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1806102087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SOUBHAGYA LAXMI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1906102027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BYOMAKESH PRUSTY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1906102038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HARAPRIYA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1906102051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MANORANJAN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1906102077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RONALISA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VRISTY 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ASHUTOSH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BRUSHAVANU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 BIREN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DEBIPRASAD PRUSTY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HRUDESH RANJAN ROUTRAY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JYOTIPRASAD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MONIKA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SONALI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SUBHASHREE KAR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ABHISHEK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AKASH KUMAR CHAMPATIRAY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AMARDEEP KERKETTA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AMIT KUMAR SARANGI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ANANYA RAJALAXMI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ANURAG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ARIJIT PRASAD PRUSTY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ARJEET KUMAR MOHAPATRA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ASHUTOSH MAHARANA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ASWINI KUMAR NAHAK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AYAN KUMAR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BAIDYA NARAYAN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BHAGYALAXMI OJHA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BIKASH BARIK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 RANJAN MAHANTA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BISWAJIT ACHARYA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BISWAJIT MOHANTA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BISWAJIT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BISWAJIT 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BISWAJIT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CHINMAY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CHINMAYEE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DEBASIS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DEBASIS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DIBYA RANJAN MOHAPATRA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DIBYAJYOTI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DINESH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GAYATRI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JAYAKRISHNA MOHAN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JYOTI RANJAN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JYOTIRMAYEE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 SANTOSH ACHARY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KAILASH CHANDRA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KARTIKEY SINGH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KHIRABDI TANAYA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LIPSALIN PARIDA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 JEEVITA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MANOJ PATTANAYAK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MD MERAJ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MITALI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MONALISHA MALLICK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NICADIMA BADRA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NIRANJAN PANIGRAHI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NIROJAKANTA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NUTAN KUMAR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PARESH KUMAR CHOUDHURY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PEUSH CHOUDHURY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PINTU KUMAR SHARMA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PRAHALLAD CHANDRA BADATIA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PRALAYA KUMAR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PRANABANANDA PRUSTY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PRAVASWINI SINGH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PRIYADARSINI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RABINARAYAN MALIK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RAJASWINI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RAJENDRA HANSDAH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RITESH KUMAR 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RITESH KUMAR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ROJALIN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ROSAN KUMAR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SAMARJIT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SAMBIT BARIK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SAMBIT KUMAR SENAPATI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SAMIKSHYA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SAMITA KUMARI RAUTA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SANJAYA KUMAR BAIDYA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SARIT KUMAR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 PRIYA NILAKANTHA PADHY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 SAGAR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SATYAJIT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SAUBHAGYA KUMAR KHUNTIA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SHEETAL BEURA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SHEETAL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SHIBANANDA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SHREEYA RANI DORA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SMRUTI RANJAN SAMAL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SMRUTISHREE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SONAL SUBHAM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SOROJINI MURMU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SOUBHAGYA BIKASH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SOUMYA RANJAN BISWAL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SOUMYA RANJAN MOHARANA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SRIKANTA MOHANTA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SUBHADARSINI MALLICK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SUBHAM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SUBHASHREE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SUBHASINI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SUBHASMITA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SUBRAT KUMAR SATAPATHY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SUCHARITA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SUDHANSU SEKHAR BHOL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SUDIPTA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SUMAN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SUSANTA KUMAR KHANDAI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SWAGATIKA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SWARNAMUDRA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SWAYAMSNIGDHA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SWETALINA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TABASSUM AZAD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TANMAY KUMAR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TARUN KUMAR NISHANK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TILOTTAMA HESSA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1906102039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HIMANSHU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WILSON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BIBHU PRASAD TRIPATHY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2006102076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RUPASHREE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AAKANKSHYA RATH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AKASH KUMAR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ANCHAL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ANJALI PADHY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ANKIT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ANUSHREE ANANYA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ASHHWINI KUMAR SATAPATHY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ASHUTOSH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BALARAM PALEI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BHAGYASHREE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BIJAYINI TRIPATHY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BIMALKANT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BIREN KUMAR BISWAL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BIRENDRA JILAKARA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BISWAJEET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BISWAJIT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BISWARUPA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CHIRANJIBI PADHAN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 UMAMAHESH REDDY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DEBASHISH PRAHARAJ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FALGUNI FALGUJHARA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FULA HEMBRAM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GURUPADA MOHAPATRA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JAGANNATH SENAPATI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JEEVAN JYOTI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JYOTIRMAYEEPATNAIK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KALI PRASAD PADHI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KRISHNA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LIPSA RANI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LIPSARANI ROUTARAY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MAFUSH ALAM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MAHAPRASAD BHOI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MAMUNI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MANJIT PATTNAIK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MANOJ KUMAR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MANOJ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MONALISHA BARIK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NAFISHA ALAM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NIGAMANANDA MOHATI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PRAGNYA PARAMITA PARIDA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PRAGYAN PARIMITA PARIDA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PRATUSH PRIYA MOHAPATRA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PRAVAT KUMAR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PRIYANKA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RAJAT KUMAR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RAJESH KUMAR 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RISHIKA KEDIA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RITUPARNA DALAI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ROUT ARPITA PRASANTKUMAR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SACHIN SOURAV SATAPATHY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SAEME NOOR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SAGAR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SAMBIT KUMAR MOHAPATRA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SASMITA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SATABDI SAMAPIKA BARIK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SATYASIS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SAUBHAGYA RANJAN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SAURAV KUMAR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SHIBA KRUSHNA SAMAL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SIDHANTA KUMAR NAIK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SIDHARTHA ANURAG DHAL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SIKUN KUMAR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SIPISMITA TRIPATHY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SITANATH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SMITA PRIYA SAMAL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SMRUTI RANJAN TRIPATHY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SOMPRAKASH TRIPATHY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SONALI PRIYADARSHINEE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SONALI SASMITA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SONALI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SOUMITRI PAGAL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2106102099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SOUMYA SUBHAM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SPANDAN KUMAR NANDA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SUBHAKANTA SETHI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SUBHARAJ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SUBHASHREE MALLICK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SUBHASISH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SUBHASMITA BEHURA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SUBHRANKANA PANIGRAHY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SUDESHNA NAIK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SUPRIYA PRIYADARSINI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SUVASHREE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SWETALINA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TUNA MAJHI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UTPALA BEHURIA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DEEPAK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ROJALIN DALAI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2106102126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VADDADI JAYAPRAKASH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364E26">
        <w:trPr>
          <w:trHeight w:val="240"/>
        </w:trPr>
        <w:tc>
          <w:tcPr>
            <w:tcW w:w="98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44"/>
                <w:szCs w:val="44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44"/>
                <w:szCs w:val="44"/>
              </w:rPr>
              <w:t>MCA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Regd. No.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Student Name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Passout Year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1805102012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ANKITA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ABINASH ACHARYA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AJAYA KUMAR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AKSHYARIKA MOHARANA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ALOK NANDA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AMIT KUMAR SANABADA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ANANTA PRASAD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ANIL KUMAR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ANKITA SAMANTARAY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ANSHUMAN SAMAL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ANUBHA PAUL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APARNA BABOO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ARMILA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ASHUTOSH KUMAR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ASHUTOSH SRIKANTA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BANARANJAN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BISWAJEET CHOUDHURY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CHANDAN KUMAR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CHINAM DIPAK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CHINMAY KUMAR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CHINMAYA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CHITRASEN BISWAL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DEBI PRASAD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DINESH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DIPAK SINGH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HAPPINS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JYOTI PRAKASH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KARISMA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KIRAN PRAVA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KSHIROJINI MAHARANA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LIPSA SAHANI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MAHESWAR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MANORANJAN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MOTIRANI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MUKESH KUMAR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PRADIPTA KUMAR DIXIT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PRAJNA PORAMITA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PRATYASHA PANIGRAHI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PRATYUSHA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PREETIJINTA SENAPATI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PRIYABRATA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RABINDRA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RAKESH DEBATA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RAMYAK ROHAN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RANJAN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RANJIT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RASMI RANJAN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RITURANI PANDAB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ROSHNI PATNAIK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RUCHIKA PANIGRAHI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SACHIN KUMAR PARIDA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SANATAN MAITY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SANGITA 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SANTOSH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SARBAGYAN PRIYADARSHINI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SASMITA SAMAL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SATYAJIT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SAUBHAGYA RANJAN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SAUMYA RANJAN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SHASHWATEE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SHUVASIS PADHIARY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SHYAM SUNDAR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SMRUTIRASHMI PRIYADARSHINI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SMRUTISNIGDHA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SMUTI PRIYADARSINI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SNEHANSHU SEKHAR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SONALEE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SOUMYA RANJAN PRUSTY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SOUMYA RANJAN TRIPATHY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SUBHANKAR BISWAL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SUBHASHREE MAJHI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SUCHISMITA MALLICK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SUDEEPTA KUMAR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SUHANI MANIA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SUKANTA SAMAL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SUPRIYA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SURAJ KUMAR BARIK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SURAJ SUBUDHI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SUSHREE LIPSITA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SUSHREE MISMAYEE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SUSPITA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1905102086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UMASANKAR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1925102013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SANTOSH KUMAR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B13D20">
        <w:trPr>
          <w:trHeight w:val="240"/>
        </w:trPr>
        <w:tc>
          <w:tcPr>
            <w:tcW w:w="98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44"/>
                <w:szCs w:val="44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44"/>
                <w:szCs w:val="44"/>
              </w:rPr>
              <w:t>MCA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Regd. No.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Student Name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Passout Year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ALEKHA MOHARANA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ASHUTOSH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NIRANJAN BISWAL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PRIYANKA PRIYADARSHINI BISWAL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SANGHAMITRA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SANGRAM KISHOR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SANTOSH KUMAR BISWAL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SOHAN SEKHAR ROUTRAY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SUJATA NANDY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URMILA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ADITYA BIKRAM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ADITYA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AJAYA NARAYAN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AMARESWAR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ANKIT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ANKITA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ASHISH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ASHOK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BAJARANG BAISHAKH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BALARAMA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BANDITA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BHESAJ SINGHNAIK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BIJNAN BISWAL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BISWARANJAN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BIVABENDU KAR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CHANDAN PALEI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CHANDRA KANTA MOHARANA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CHETAN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CHINMAYEE SETHY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DEEPAK KUMAR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DEEPSUNDAR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DHRUTIMAYA MOHARANA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JITENDRA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JYOTI PRAKASH SATAPATHY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JYOTI RANJAN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KIRTIRANJAN MAHARANA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KRUSHNA CHANDRA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LIPSITA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MANALI MAHAPATRA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MANOJ KUMAR DASH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MINAKSHEE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MITALI MOHARANA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NASIMA SAHEEN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NIKHIL KUMAR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PAYAL SAMAL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PINTU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PRAGYAN PRANITA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PRATIVA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PRIYAM KUMAR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PRIYANKA PRIYADARSHINI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PURBASHIS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RAJESH KUMAR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RASHMIRANJAN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RASHMIREKHA BHOI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RITUPURNA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SAISANGEET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SANGRAM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SATABDI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SIBA PRASAD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SITAKANTA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SMRUTI RANJAN MUDULI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SOMNATH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SONALISHA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SOUMYA RANJAN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SOUMYA RANJAN SETHY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SUBHAKANTA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SUBHANKAR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SUBHASHREE KHUNTIA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SUBHASMITA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SUBHENDU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SUBRAT KUMAR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SUDIPTA PRIYADARSINI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SUSHREE MAHESWARI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SWAGATA RANJAN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SWARUP RANJAN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TANMAYA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UTKAL KESHARI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2005102089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UTTAM KUMAR MAHARANA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ABHILIPSA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AKANKHYA NAIK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AKSHAYA KUMAR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AMRIT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ANANYA PRIYADARSHINI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ARDHENDU SEKHAR PANI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B. NIVEDITA DASH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BARSHA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BARSHA PRIYADARSHINI BHUYAN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BHABANI SANKAR BARAL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BHARATI MAHANTA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BIPLAB GHADAI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BISHWAJIT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CHANDAN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CHINMAY KUMAR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CHINMAYA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DEBASHREE GURU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DEBIDUTTA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GANESHA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JYOTILAL SAMANTARAY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JYOTIRADITYA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KAMALAKANTA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KARTICK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KIRAN KUMAR SAHU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KRISHNA KINKER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LALIT MOHAN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MADHUSMITA PARIDA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MANAJIT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MANAS BARAL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MANASWINI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MANORANJAN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MILAN SAMANTARAY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MUKESH KUMAR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NABIN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NARMADA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NIRMAL KANTA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NUTAN NANDAN DALAI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PABANI MAHANTA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PRASANTA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PRATAP KUMAR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PRAVEEN KUMAR MAJHI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RASMI RANJAN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RONAT KUMAR MUNI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SADASIVA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SAMAPTIKA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2105102055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SANDEEP BALLI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SANDEEP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SANGITA PARIDA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SANTOSH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SANTOSH KUMAR PANIGRAHI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SASMITA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SATABDI DEHURY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SATYABAN PANIGRAHI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SATYABRATA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2105102064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SATYAJEET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2105102065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SATYAJIT NANDA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2105102067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SK KHURSID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2105102068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SMITA SIMIRAN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2105102069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SMRUTI RANJAN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SMRUTIREKHA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SONALI 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SONALI PRIYADARSHINI MOHAPATRA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SOUJANYA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SOUMYA RANJAN OJHA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SRIKANTA NANDA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SUBHASMITA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SUBRAT MANTRY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SUCHITRA DEBATA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SULAGNA PRIYADARSINI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SUNIL KUMAR MAHAKHUDA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SUNYASWARUP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SUSHANTA KUMAR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SWAGATIKA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SWATI SWAYAMPRAVA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SWETAPADMA SAMAL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TAPASWINEE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TARANISEN MAHANTA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TOPHAN PALEI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157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HARSHITA MAHAPATRA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2105102092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MUKESH KUMAR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19681C">
        <w:trPr>
          <w:trHeight w:val="240"/>
        </w:trPr>
        <w:tc>
          <w:tcPr>
            <w:tcW w:w="98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44"/>
                <w:szCs w:val="44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44"/>
                <w:szCs w:val="44"/>
              </w:rPr>
              <w:t>M.Tech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Regd. No.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Student Name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b/>
                <w:color w:val="000000"/>
                <w:sz w:val="18"/>
                <w:szCs w:val="18"/>
              </w:rPr>
              <w:t>Passout Year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1407102001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BISWAPRAVA 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2015-16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1407102002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DIPANJALI  GOCHHI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2015-16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1407102004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SWARNAKANTI  SAMANTARAY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2015-16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1407102005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DEBABATTA  DAS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2015-16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1907102004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LULUPTA PRIYADARSHINI PRADHAN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2007102001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ABHIPSA MAHALA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2007102002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DHARITRI SARDAR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2007102004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RAMAKANTA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2007102005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SUSMITA BARAL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2007102006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TAPASWINI PANDA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2107102002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ASFA NAZ FATMA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2107102003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KHALEDA SULTANA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2107102004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KUMAR JANARDAN 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55F32" w:rsidRPr="00755F32" w:rsidTr="00755F32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2107102005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SUNANDITA PATTANAYAK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5F32" w:rsidRPr="00755F32" w:rsidRDefault="00755F32" w:rsidP="00755F3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55F32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7307A" w:rsidRPr="0077307A" w:rsidTr="00256867">
        <w:trPr>
          <w:trHeight w:val="240"/>
        </w:trPr>
        <w:tc>
          <w:tcPr>
            <w:tcW w:w="98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color w:val="000000"/>
                <w:sz w:val="44"/>
                <w:szCs w:val="44"/>
              </w:rPr>
            </w:pPr>
            <w:r w:rsidRPr="0077307A">
              <w:rPr>
                <w:rFonts w:ascii="Microsoft Sans Serif" w:eastAsia="Times New Roman" w:hAnsi="Microsoft Sans Serif" w:cs="Microsoft Sans Serif"/>
                <w:b/>
                <w:color w:val="000000"/>
                <w:sz w:val="44"/>
                <w:szCs w:val="44"/>
              </w:rPr>
              <w:t>MBA (Part-Time)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S.No.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Regd. No.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Student Name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Passout Year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1726102006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SAILENDRA NARAYAN ROUTRAY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1826102001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ABHISHEK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1826102004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PRATIKSHYA BHUYAN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1826102005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RAGINI BISWAL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1926102001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AMIT PRAKASH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1926102002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ASHISH KUMAR 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1926102003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BIBHU PRASAD BEHERA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1926102004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GANESH KUMAR SWAIN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1926102007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SOUMYASHREE ROUT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1926102008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SWADHIN PATTANAYAK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2021-22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1926102006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 PRAKASH JENA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2026102003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BISWO RANJAN MOHAPATRA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2026102004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DEVADATTA MISHRA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2026102005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RUKSHA MOHANTY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2026102009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BISWAJIT MANASINGH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2026102010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SATYABADI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  <w:tr w:rsidR="0077307A" w:rsidRPr="0077307A" w:rsidTr="0077307A">
        <w:trPr>
          <w:trHeight w:val="24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2026102011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KUMAR PRASANJEET SAHOO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07A" w:rsidRPr="0077307A" w:rsidRDefault="0077307A" w:rsidP="0077307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77307A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2022-23</w:t>
            </w:r>
          </w:p>
        </w:tc>
      </w:tr>
    </w:tbl>
    <w:p w:rsidR="00E43861" w:rsidRDefault="00E43861"/>
    <w:sectPr w:rsidR="00E43861" w:rsidSect="00755F32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55F32"/>
    <w:rsid w:val="000C0825"/>
    <w:rsid w:val="00610887"/>
    <w:rsid w:val="00755F32"/>
    <w:rsid w:val="0077307A"/>
    <w:rsid w:val="007E0BFC"/>
    <w:rsid w:val="00916C34"/>
    <w:rsid w:val="00D24C16"/>
    <w:rsid w:val="00E43861"/>
    <w:rsid w:val="00FD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F3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F32"/>
    <w:rPr>
      <w:color w:val="954F72"/>
      <w:u w:val="single"/>
    </w:rPr>
  </w:style>
  <w:style w:type="paragraph" w:customStyle="1" w:styleId="xl63">
    <w:name w:val="xl63"/>
    <w:basedOn w:val="Normal"/>
    <w:rsid w:val="00755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755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65">
    <w:name w:val="xl65"/>
    <w:basedOn w:val="Normal"/>
    <w:rsid w:val="00755F3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66">
    <w:name w:val="xl66"/>
    <w:basedOn w:val="Normal"/>
    <w:rsid w:val="00755F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67">
    <w:name w:val="xl67"/>
    <w:basedOn w:val="Normal"/>
    <w:rsid w:val="00755F3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68">
    <w:name w:val="xl68"/>
    <w:basedOn w:val="Normal"/>
    <w:rsid w:val="00755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69">
    <w:name w:val="xl69"/>
    <w:basedOn w:val="Normal"/>
    <w:rsid w:val="00755F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755F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2987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acer</cp:lastModifiedBy>
  <cp:revision>2</cp:revision>
  <dcterms:created xsi:type="dcterms:W3CDTF">2024-02-20T05:36:00Z</dcterms:created>
  <dcterms:modified xsi:type="dcterms:W3CDTF">2024-02-20T05:36:00Z</dcterms:modified>
</cp:coreProperties>
</file>